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放弃面试承诺书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XXX(姓名)，X(性别)，本科学历，X年X月X日出生，X年X月毕业于XX学校XX专业。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2020年9月参加普洱市景东县2020年基础教育学校补充招聘教师考试，现已通过笔试，进入面试。现因个人原因，放弃此次资格复审、面试等后续招聘环节工作，本人郑重承诺：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由此产生的一切后果和责任自负，与招聘单位无关。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（手写</w:t>
      </w:r>
      <w:r>
        <w:rPr>
          <w:rFonts w:hint="eastAsia" w:ascii="仿宋_GB2312" w:hAnsi="仿宋_GB2312" w:eastAsia="仿宋_GB2312" w:cs="仿宋_GB2312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字）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54EE"/>
    <w:rsid w:val="093522E5"/>
    <w:rsid w:val="0BBE0926"/>
    <w:rsid w:val="16F254EE"/>
    <w:rsid w:val="27DE01B6"/>
    <w:rsid w:val="2A496132"/>
    <w:rsid w:val="41CF33AB"/>
    <w:rsid w:val="51A141F2"/>
    <w:rsid w:val="51F92290"/>
    <w:rsid w:val="6C246DE9"/>
    <w:rsid w:val="78321F26"/>
    <w:rsid w:val="78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2020-06-12T02:12:00Z</dcterms:created>
  <dc:creator>Dell</dc:creator>
  <cp:lastModifiedBy>景东县教育局人事股【王丽】</cp:lastModifiedBy>
  <dcterms:modified xsi:type="dcterms:W3CDTF">2020-09-16T09:18:07Z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